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4B" w:rsidRDefault="009C224B">
      <w:pPr>
        <w:ind w:firstLineChars="100" w:firstLine="560"/>
        <w:jc w:val="center"/>
        <w:rPr>
          <w:sz w:val="56"/>
          <w:szCs w:val="56"/>
        </w:rPr>
      </w:pPr>
    </w:p>
    <w:p w:rsidR="00D54897" w:rsidRDefault="00593255">
      <w:pPr>
        <w:ind w:firstLineChars="100" w:firstLine="560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报价单</w:t>
      </w:r>
    </w:p>
    <w:p w:rsidR="00D54897" w:rsidRDefault="00D548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</w:t>
      </w:r>
    </w:p>
    <w:p w:rsidR="00D54897" w:rsidRDefault="00593255">
      <w:pPr>
        <w:rPr>
          <w:rFonts w:ascii="宋体" w:hAnsi="宋体" w:cs="宋体"/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 w:rsidR="001A573B">
        <w:rPr>
          <w:rFonts w:hint="eastAsia"/>
          <w:sz w:val="22"/>
          <w:szCs w:val="22"/>
        </w:rPr>
        <w:t xml:space="preserve">                                      </w:t>
      </w:r>
      <w:r w:rsidR="00E0145E">
        <w:rPr>
          <w:rFonts w:hint="eastAsia"/>
          <w:sz w:val="22"/>
          <w:szCs w:val="22"/>
        </w:rPr>
        <w:t xml:space="preserve">                      </w:t>
      </w:r>
      <w:r w:rsidR="00E0145E">
        <w:rPr>
          <w:rFonts w:hint="eastAsia"/>
          <w:sz w:val="22"/>
          <w:szCs w:val="22"/>
        </w:rPr>
        <w:t>单位：</w:t>
      </w:r>
      <w:r w:rsidR="00E0145E">
        <w:rPr>
          <w:rFonts w:hint="eastAsia"/>
          <w:sz w:val="22"/>
          <w:szCs w:val="22"/>
        </w:rPr>
        <w:t xml:space="preserve">  </w:t>
      </w:r>
      <w:r w:rsidR="00E0145E">
        <w:rPr>
          <w:rFonts w:hint="eastAsia"/>
          <w:sz w:val="22"/>
          <w:szCs w:val="22"/>
        </w:rPr>
        <w:t>元</w:t>
      </w:r>
    </w:p>
    <w:tbl>
      <w:tblPr>
        <w:tblW w:w="10064" w:type="dxa"/>
        <w:tblInd w:w="250" w:type="dxa"/>
        <w:tblLayout w:type="fixed"/>
        <w:tblLook w:val="0000"/>
      </w:tblPr>
      <w:tblGrid>
        <w:gridCol w:w="916"/>
        <w:gridCol w:w="1777"/>
        <w:gridCol w:w="4111"/>
        <w:gridCol w:w="1134"/>
        <w:gridCol w:w="567"/>
        <w:gridCol w:w="567"/>
        <w:gridCol w:w="992"/>
      </w:tblGrid>
      <w:tr w:rsidR="00532E3C" w:rsidTr="00532E3C">
        <w:trPr>
          <w:trHeight w:val="48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532E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类别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532E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品牌</w:t>
            </w:r>
          </w:p>
          <w:p w:rsidR="00532E3C" w:rsidRDefault="00532E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型号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532E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详细配置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532E3C" w:rsidP="00E014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532E3C" w:rsidP="00341C2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532E3C" w:rsidP="00341C2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532E3C" w:rsidP="00341C2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合计（元）</w:t>
            </w:r>
          </w:p>
        </w:tc>
      </w:tr>
      <w:tr w:rsidR="00532E3C" w:rsidTr="00532E3C">
        <w:trPr>
          <w:trHeight w:val="58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EE3DBB" w:rsidP="00706A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彩色一体机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EE3DBB" w:rsidP="0053450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惠普281fdw</w:t>
            </w:r>
            <w:r w:rsidR="00532E3C" w:rsidRPr="00B426D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Pr="00BB4317" w:rsidRDefault="00EE3DBB" w:rsidP="00A71AB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彩色激光A4多功能一体机/打印、复印、扫描、传真/自动进稿器/打印、复印速度2</w:t>
            </w:r>
            <w:r w:rsidR="00A71AB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页/分，黑彩同速/有线、无线网络打印/</w:t>
            </w:r>
            <w:r w:rsidRPr="00A61392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自动双面打印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/扫描分辨率平板：1200*</w:t>
            </w:r>
            <w:r w:rsidR="00A71AB4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00dpi/ADF:</w:t>
            </w:r>
            <w:r w:rsidR="00A71AB4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00*</w:t>
            </w:r>
            <w:r w:rsidR="00A71AB4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  <w:r w:rsidRPr="00A61392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鼓粉</w:t>
            </w:r>
            <w:r w:rsidR="00A71AB4" w:rsidRPr="00A61392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一体</w:t>
            </w:r>
            <w:r w:rsidR="00A71AB4">
              <w:rPr>
                <w:rFonts w:ascii="宋体" w:hAnsi="宋体" w:cs="宋体" w:hint="eastAsia"/>
                <w:kern w:val="0"/>
                <w:sz w:val="22"/>
                <w:szCs w:val="22"/>
              </w:rPr>
              <w:t>/打印负荷4万页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Pr="00A71AB4" w:rsidRDefault="006E401B" w:rsidP="000C2EF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532E3C" w:rsidP="00341C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EE3DBB" w:rsidP="00341C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6E401B" w:rsidP="00341C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5000</w:t>
            </w:r>
          </w:p>
        </w:tc>
      </w:tr>
      <w:tr w:rsidR="00532E3C" w:rsidTr="00532E3C">
        <w:trPr>
          <w:trHeight w:val="58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EE3DBB" w:rsidP="00706A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彩色一体机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EE3DBB" w:rsidP="00532E3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兄弟9350CDW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Pr="00A556A2" w:rsidRDefault="00EE3DBB" w:rsidP="00EE3DB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彩色激光A4多功能一体机/打印、复印、扫描、传真/自动进稿器/打印、复印速度24页/分，黑彩同速/有线、无线网络打印/</w:t>
            </w:r>
            <w:r w:rsidRPr="00A61392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自动双面打印</w:t>
            </w:r>
            <w:r w:rsidR="005265A7" w:rsidRPr="00A61392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、扫描、复印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/扫描分辨率平板：1200*2400dpi/ADF:600*6</w:t>
            </w:r>
            <w:r w:rsidR="00A71AB4">
              <w:rPr>
                <w:rFonts w:ascii="宋体" w:hAnsi="宋体" w:cs="宋体" w:hint="eastAsia"/>
                <w:kern w:val="0"/>
                <w:sz w:val="22"/>
                <w:szCs w:val="22"/>
              </w:rPr>
              <w:t>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  <w:r w:rsidRPr="00A61392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鼓粉分离</w:t>
            </w:r>
            <w:r w:rsidR="005265A7" w:rsidRPr="00A61392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/</w:t>
            </w:r>
            <w:r w:rsidR="005265A7">
              <w:rPr>
                <w:rFonts w:ascii="宋体" w:hAnsi="宋体" w:cs="宋体" w:hint="eastAsia"/>
                <w:kern w:val="0"/>
                <w:sz w:val="22"/>
                <w:szCs w:val="22"/>
              </w:rPr>
              <w:t>打印负荷约4万页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Pr="00EE3DBB" w:rsidRDefault="00EE3DBB" w:rsidP="00476DC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EE3DBB" w:rsidP="00341C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EE3DBB" w:rsidP="00341C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5265A7" w:rsidP="00341C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5700</w:t>
            </w:r>
          </w:p>
        </w:tc>
      </w:tr>
      <w:tr w:rsidR="00532E3C" w:rsidTr="00532E3C">
        <w:trPr>
          <w:trHeight w:val="58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532E3C" w:rsidP="00BE22E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532E3C" w:rsidP="00BE22E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532E3C" w:rsidP="00BE1F4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532E3C" w:rsidP="00476DC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532E3C" w:rsidP="00BE22E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532E3C" w:rsidP="00BE22E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E3C" w:rsidRDefault="00532E3C" w:rsidP="00BE22E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D54897" w:rsidRDefault="00D54897" w:rsidP="00593255">
      <w:pPr>
        <w:spacing w:line="4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 w:rsidR="00DF7CD2">
        <w:rPr>
          <w:rFonts w:hint="eastAsia"/>
          <w:sz w:val="22"/>
          <w:szCs w:val="22"/>
        </w:rPr>
        <w:t xml:space="preserve"> </w:t>
      </w:r>
      <w:r w:rsidR="00B41D40">
        <w:rPr>
          <w:rFonts w:hint="eastAsia"/>
          <w:sz w:val="22"/>
          <w:szCs w:val="22"/>
        </w:rPr>
        <w:t xml:space="preserve">                   </w:t>
      </w:r>
    </w:p>
    <w:sectPr w:rsidR="00D54897" w:rsidSect="00A82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6" w:right="1134" w:bottom="623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120" w:rsidRDefault="00575120">
      <w:r>
        <w:separator/>
      </w:r>
    </w:p>
  </w:endnote>
  <w:endnote w:type="continuationSeparator" w:id="1">
    <w:p w:rsidR="00575120" w:rsidRDefault="00575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97" w:rsidRDefault="00D54897">
    <w:pPr>
      <w:pStyle w:val="a3"/>
    </w:pPr>
    <w:bookmarkStart w:id="0" w:name="DocumentMarkings1FooterEvenPages"/>
    <w:bookmarkEnd w:id="0"/>
  </w:p>
  <w:p w:rsidR="00D54897" w:rsidRDefault="00B84F4F">
    <w:pPr>
      <w:pStyle w:val="a3"/>
      <w:jc w:val="center"/>
    </w:pPr>
    <w:r>
      <w:fldChar w:fldCharType="begin"/>
    </w:r>
    <w:r w:rsidR="00D54897">
      <w:instrText>PAGE   \* MERGEFORMAT</w:instrText>
    </w:r>
    <w:r>
      <w:fldChar w:fldCharType="separate"/>
    </w:r>
    <w:r w:rsidR="00B426DA" w:rsidRPr="00B426DA">
      <w:rPr>
        <w:noProof/>
        <w:lang w:val="zh-CN"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97" w:rsidRDefault="00D54897">
    <w:pPr>
      <w:pStyle w:val="a3"/>
    </w:pPr>
    <w:bookmarkStart w:id="1" w:name="DocumentMarkings1FooterPrimary"/>
    <w:bookmarkEnd w:id="1"/>
  </w:p>
  <w:p w:rsidR="00D54897" w:rsidRDefault="00D5489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1E0" w:rsidRDefault="00B84F4F">
    <w:pPr>
      <w:pStyle w:val="a3"/>
      <w:jc w:val="center"/>
    </w:pPr>
    <w:fldSimple w:instr=" PAGE   \* MERGEFORMAT ">
      <w:r w:rsidR="00A61392" w:rsidRPr="00A61392">
        <w:rPr>
          <w:noProof/>
          <w:lang w:val="zh-CN"/>
        </w:rPr>
        <w:t>1</w:t>
      </w:r>
    </w:fldSimple>
  </w:p>
  <w:p w:rsidR="00FD01E0" w:rsidRDefault="00FD01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120" w:rsidRDefault="00575120">
      <w:r>
        <w:separator/>
      </w:r>
    </w:p>
  </w:footnote>
  <w:footnote w:type="continuationSeparator" w:id="1">
    <w:p w:rsidR="00575120" w:rsidRDefault="00575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0ED" w:rsidRDefault="00B540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0ED" w:rsidRDefault="00B540E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CF" w:rsidRDefault="003022CF" w:rsidP="001F771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837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B5A"/>
    <w:rsid w:val="00011564"/>
    <w:rsid w:val="00013345"/>
    <w:rsid w:val="000136C1"/>
    <w:rsid w:val="00072A50"/>
    <w:rsid w:val="00085BED"/>
    <w:rsid w:val="00086260"/>
    <w:rsid w:val="000924A4"/>
    <w:rsid w:val="000C2EF6"/>
    <w:rsid w:val="000D57EB"/>
    <w:rsid w:val="000F2EDD"/>
    <w:rsid w:val="000F52A5"/>
    <w:rsid w:val="00172A27"/>
    <w:rsid w:val="001737D1"/>
    <w:rsid w:val="0019717E"/>
    <w:rsid w:val="001A573B"/>
    <w:rsid w:val="001D6EE6"/>
    <w:rsid w:val="001F7711"/>
    <w:rsid w:val="00212A27"/>
    <w:rsid w:val="002748D3"/>
    <w:rsid w:val="00284D16"/>
    <w:rsid w:val="0028653E"/>
    <w:rsid w:val="002B3F5D"/>
    <w:rsid w:val="002D3FE2"/>
    <w:rsid w:val="002E5836"/>
    <w:rsid w:val="002F2CFE"/>
    <w:rsid w:val="002F381B"/>
    <w:rsid w:val="002F5646"/>
    <w:rsid w:val="00300A72"/>
    <w:rsid w:val="003022CF"/>
    <w:rsid w:val="003116BA"/>
    <w:rsid w:val="00316C36"/>
    <w:rsid w:val="00323D4E"/>
    <w:rsid w:val="003253AB"/>
    <w:rsid w:val="00341C2A"/>
    <w:rsid w:val="00357CFF"/>
    <w:rsid w:val="003850E1"/>
    <w:rsid w:val="003C0C29"/>
    <w:rsid w:val="003F0DE4"/>
    <w:rsid w:val="004616B4"/>
    <w:rsid w:val="00476DC1"/>
    <w:rsid w:val="004E207C"/>
    <w:rsid w:val="004E5220"/>
    <w:rsid w:val="004E5902"/>
    <w:rsid w:val="004F104D"/>
    <w:rsid w:val="004F206B"/>
    <w:rsid w:val="005069D2"/>
    <w:rsid w:val="00507570"/>
    <w:rsid w:val="005265A7"/>
    <w:rsid w:val="00532E3C"/>
    <w:rsid w:val="0053450B"/>
    <w:rsid w:val="005700C7"/>
    <w:rsid w:val="00575120"/>
    <w:rsid w:val="005878F4"/>
    <w:rsid w:val="00593255"/>
    <w:rsid w:val="005A4E68"/>
    <w:rsid w:val="005D7EC7"/>
    <w:rsid w:val="00605B0F"/>
    <w:rsid w:val="00616838"/>
    <w:rsid w:val="00646989"/>
    <w:rsid w:val="00666675"/>
    <w:rsid w:val="006A058F"/>
    <w:rsid w:val="006E401B"/>
    <w:rsid w:val="0070236A"/>
    <w:rsid w:val="0071592F"/>
    <w:rsid w:val="00721702"/>
    <w:rsid w:val="00730C7C"/>
    <w:rsid w:val="00737116"/>
    <w:rsid w:val="00742CF7"/>
    <w:rsid w:val="007440CC"/>
    <w:rsid w:val="00744226"/>
    <w:rsid w:val="00782C14"/>
    <w:rsid w:val="007B42F2"/>
    <w:rsid w:val="007C50B5"/>
    <w:rsid w:val="007D11AE"/>
    <w:rsid w:val="007F445D"/>
    <w:rsid w:val="0084213E"/>
    <w:rsid w:val="0084417B"/>
    <w:rsid w:val="008554FB"/>
    <w:rsid w:val="00865025"/>
    <w:rsid w:val="00886331"/>
    <w:rsid w:val="00886452"/>
    <w:rsid w:val="008A3605"/>
    <w:rsid w:val="008B16E6"/>
    <w:rsid w:val="008D2154"/>
    <w:rsid w:val="008D5EE8"/>
    <w:rsid w:val="0091220B"/>
    <w:rsid w:val="00917907"/>
    <w:rsid w:val="009236C9"/>
    <w:rsid w:val="00941D73"/>
    <w:rsid w:val="00963B7A"/>
    <w:rsid w:val="009752F2"/>
    <w:rsid w:val="0098305F"/>
    <w:rsid w:val="009C224B"/>
    <w:rsid w:val="009D5359"/>
    <w:rsid w:val="009E6A77"/>
    <w:rsid w:val="009F1087"/>
    <w:rsid w:val="00A23027"/>
    <w:rsid w:val="00A27A9B"/>
    <w:rsid w:val="00A3486A"/>
    <w:rsid w:val="00A42436"/>
    <w:rsid w:val="00A556A2"/>
    <w:rsid w:val="00A61392"/>
    <w:rsid w:val="00A71AB4"/>
    <w:rsid w:val="00A7254C"/>
    <w:rsid w:val="00A822F7"/>
    <w:rsid w:val="00A878FC"/>
    <w:rsid w:val="00A90E78"/>
    <w:rsid w:val="00AA4251"/>
    <w:rsid w:val="00AA5BB7"/>
    <w:rsid w:val="00AB2D11"/>
    <w:rsid w:val="00AD40BF"/>
    <w:rsid w:val="00AF72C4"/>
    <w:rsid w:val="00B2790F"/>
    <w:rsid w:val="00B406D8"/>
    <w:rsid w:val="00B41D40"/>
    <w:rsid w:val="00B426DA"/>
    <w:rsid w:val="00B43521"/>
    <w:rsid w:val="00B540ED"/>
    <w:rsid w:val="00B84F4F"/>
    <w:rsid w:val="00BA771F"/>
    <w:rsid w:val="00BB4317"/>
    <w:rsid w:val="00BD0EB3"/>
    <w:rsid w:val="00BE1F40"/>
    <w:rsid w:val="00C03C00"/>
    <w:rsid w:val="00C044D2"/>
    <w:rsid w:val="00C35854"/>
    <w:rsid w:val="00C73AA0"/>
    <w:rsid w:val="00C86F27"/>
    <w:rsid w:val="00CA262F"/>
    <w:rsid w:val="00CC625F"/>
    <w:rsid w:val="00CF07B7"/>
    <w:rsid w:val="00D2003E"/>
    <w:rsid w:val="00D24FAA"/>
    <w:rsid w:val="00D26313"/>
    <w:rsid w:val="00D42235"/>
    <w:rsid w:val="00D43B9C"/>
    <w:rsid w:val="00D45D0A"/>
    <w:rsid w:val="00D54897"/>
    <w:rsid w:val="00D551BF"/>
    <w:rsid w:val="00DA7206"/>
    <w:rsid w:val="00DD1366"/>
    <w:rsid w:val="00DF7CD2"/>
    <w:rsid w:val="00E0145E"/>
    <w:rsid w:val="00E34EF1"/>
    <w:rsid w:val="00E36C80"/>
    <w:rsid w:val="00E51C90"/>
    <w:rsid w:val="00E67FAD"/>
    <w:rsid w:val="00E71FCD"/>
    <w:rsid w:val="00E8348C"/>
    <w:rsid w:val="00ED0417"/>
    <w:rsid w:val="00ED217A"/>
    <w:rsid w:val="00EE3DBB"/>
    <w:rsid w:val="00F0087E"/>
    <w:rsid w:val="00F02CFA"/>
    <w:rsid w:val="00F04521"/>
    <w:rsid w:val="00F27715"/>
    <w:rsid w:val="00F312EB"/>
    <w:rsid w:val="00F63143"/>
    <w:rsid w:val="00F65090"/>
    <w:rsid w:val="00F728C1"/>
    <w:rsid w:val="00F8181D"/>
    <w:rsid w:val="00FA4EDE"/>
    <w:rsid w:val="00FD01E0"/>
    <w:rsid w:val="00FD2963"/>
    <w:rsid w:val="00FD4838"/>
    <w:rsid w:val="00FE4BAE"/>
    <w:rsid w:val="608332F2"/>
    <w:rsid w:val="6A756131"/>
    <w:rsid w:val="7ED6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2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822F7"/>
    <w:rPr>
      <w:kern w:val="2"/>
      <w:sz w:val="18"/>
      <w:szCs w:val="18"/>
    </w:rPr>
  </w:style>
  <w:style w:type="character" w:customStyle="1" w:styleId="Char0">
    <w:name w:val="批注框文本 Char"/>
    <w:link w:val="a4"/>
    <w:rsid w:val="00A822F7"/>
    <w:rPr>
      <w:kern w:val="2"/>
      <w:sz w:val="18"/>
      <w:szCs w:val="18"/>
    </w:rPr>
  </w:style>
  <w:style w:type="paragraph" w:styleId="a4">
    <w:name w:val="Balloon Text"/>
    <w:basedOn w:val="a"/>
    <w:link w:val="Char0"/>
    <w:rsid w:val="00A822F7"/>
    <w:rPr>
      <w:sz w:val="18"/>
      <w:szCs w:val="18"/>
    </w:rPr>
  </w:style>
  <w:style w:type="paragraph" w:styleId="a5">
    <w:name w:val="header"/>
    <w:basedOn w:val="a"/>
    <w:link w:val="Char1"/>
    <w:uiPriority w:val="99"/>
    <w:rsid w:val="00A82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rsid w:val="00A82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A822F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6">
    <w:name w:val="No Spacing"/>
    <w:link w:val="Char2"/>
    <w:uiPriority w:val="1"/>
    <w:qFormat/>
    <w:rsid w:val="00FD01E0"/>
    <w:rPr>
      <w:rFonts w:ascii="Calibri" w:hAnsi="Calibri"/>
      <w:sz w:val="22"/>
      <w:szCs w:val="22"/>
    </w:rPr>
  </w:style>
  <w:style w:type="character" w:customStyle="1" w:styleId="Char2">
    <w:name w:val="无间隔 Char"/>
    <w:basedOn w:val="a0"/>
    <w:link w:val="a6"/>
    <w:uiPriority w:val="1"/>
    <w:rsid w:val="00FD01E0"/>
    <w:rPr>
      <w:rFonts w:ascii="Calibri" w:hAnsi="Calibri"/>
      <w:sz w:val="22"/>
      <w:szCs w:val="22"/>
      <w:lang w:val="en-US" w:eastAsia="zh-CN" w:bidi="ar-SA"/>
    </w:rPr>
  </w:style>
  <w:style w:type="character" w:customStyle="1" w:styleId="Char1">
    <w:name w:val="页眉 Char"/>
    <w:basedOn w:val="a0"/>
    <w:link w:val="a5"/>
    <w:uiPriority w:val="99"/>
    <w:rsid w:val="00FD01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4B4E-33FE-4D90-BD15-A6B5E163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67</Words>
  <Characters>385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销  售  合  同</dc:title>
  <dc:creator>微软系统</dc:creator>
  <cp:keywords>No Restrictions</cp:keywords>
  <cp:lastModifiedBy>lenovo</cp:lastModifiedBy>
  <cp:revision>73</cp:revision>
  <cp:lastPrinted>2016-09-23T03:44:00Z</cp:lastPrinted>
  <dcterms:created xsi:type="dcterms:W3CDTF">2019-03-25T06:35:00Z</dcterms:created>
  <dcterms:modified xsi:type="dcterms:W3CDTF">2019-11-20T07:01:00Z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TitusGUID">
    <vt:lpwstr>34b219b0-4ca6-424a-907c-511f80486cd2</vt:lpwstr>
  </property>
  <property fmtid="{D5CDD505-2E9C-101B-9397-08002B2CF9AE}" pid="4" name="Document Creator">
    <vt:lpwstr/>
  </property>
  <property fmtid="{D5CDD505-2E9C-101B-9397-08002B2CF9AE}" pid="5" name="Document Editor">
    <vt:lpwstr/>
  </property>
  <property fmtid="{D5CDD505-2E9C-101B-9397-08002B2CF9AE}" pid="6" name="Classification">
    <vt:lpwstr>No Restrictions</vt:lpwstr>
  </property>
  <property fmtid="{D5CDD505-2E9C-101B-9397-08002B2CF9AE}" pid="7" name="Sublabels">
    <vt:lpwstr/>
  </property>
</Properties>
</file>